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57" w:tblpY="2129"/>
        <w:tblOverlap w:val="never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23"/>
        <w:gridCol w:w="1601"/>
        <w:gridCol w:w="1780"/>
        <w:gridCol w:w="1673"/>
        <w:gridCol w:w="129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8" w:type="dxa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23" w:type="dxa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01" w:type="dxa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1673" w:type="dxa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作品尺寸（cm）</w:t>
            </w:r>
          </w:p>
        </w:tc>
        <w:tc>
          <w:tcPr>
            <w:tcW w:w="1292" w:type="dxa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创作年代</w:t>
            </w:r>
          </w:p>
        </w:tc>
        <w:tc>
          <w:tcPr>
            <w:tcW w:w="956" w:type="dxa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38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8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23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8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223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8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223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38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223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38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223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38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223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38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223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223" w:type="dxa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223" w:type="dxa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223" w:type="dxa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223" w:type="dxa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</w:tcPr>
          <w:p/>
        </w:tc>
        <w:tc>
          <w:tcPr>
            <w:tcW w:w="1673" w:type="dxa"/>
          </w:tcPr>
          <w:p/>
        </w:tc>
        <w:tc>
          <w:tcPr>
            <w:tcW w:w="1292" w:type="dxa"/>
          </w:tcPr>
          <w:p/>
        </w:tc>
        <w:tc>
          <w:tcPr>
            <w:tcW w:w="956" w:type="dxa"/>
            <w:tcBorders/>
          </w:tcPr>
          <w:p/>
        </w:tc>
      </w:tr>
    </w:tbl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艺术学院60周年院庆纪念册教师作品汇总表（</w:t>
      </w:r>
      <w:r>
        <w:rPr>
          <w:rFonts w:hint="eastAsia"/>
          <w:b/>
          <w:sz w:val="30"/>
          <w:szCs w:val="30"/>
          <w:lang w:val="en-US" w:eastAsia="zh-CN"/>
        </w:rPr>
        <w:t>_______</w:t>
      </w:r>
      <w:r>
        <w:rPr>
          <w:rFonts w:hint="eastAsia"/>
          <w:b/>
          <w:sz w:val="30"/>
          <w:szCs w:val="30"/>
        </w:rPr>
        <w:t>系）</w:t>
      </w:r>
    </w:p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2"/>
    <w:rsid w:val="00173DF5"/>
    <w:rsid w:val="001C59E3"/>
    <w:rsid w:val="00242C1F"/>
    <w:rsid w:val="0026461D"/>
    <w:rsid w:val="002A1863"/>
    <w:rsid w:val="002D10D2"/>
    <w:rsid w:val="002F2644"/>
    <w:rsid w:val="002F42DF"/>
    <w:rsid w:val="004414D7"/>
    <w:rsid w:val="00502F93"/>
    <w:rsid w:val="005B0450"/>
    <w:rsid w:val="005D7E4F"/>
    <w:rsid w:val="006145DF"/>
    <w:rsid w:val="00810F1A"/>
    <w:rsid w:val="008751EE"/>
    <w:rsid w:val="008B6867"/>
    <w:rsid w:val="00910F1E"/>
    <w:rsid w:val="009D0923"/>
    <w:rsid w:val="00C27894"/>
    <w:rsid w:val="00D13CEA"/>
    <w:rsid w:val="00E4212B"/>
    <w:rsid w:val="00E52FF4"/>
    <w:rsid w:val="00E761B5"/>
    <w:rsid w:val="00FC0006"/>
    <w:rsid w:val="11634145"/>
    <w:rsid w:val="18FC1770"/>
    <w:rsid w:val="26F3387D"/>
    <w:rsid w:val="4FE42A7D"/>
    <w:rsid w:val="51965A06"/>
    <w:rsid w:val="660A3E7B"/>
    <w:rsid w:val="7184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109</Characters>
  <Lines>1</Lines>
  <Paragraphs>1</Paragraphs>
  <TotalTime>9</TotalTime>
  <ScaleCrop>false</ScaleCrop>
  <LinksUpToDate>false</LinksUpToDate>
  <CharactersWithSpaces>126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2020-07-14T02:26:00Z</dcterms:created>
  <dc:creator>China</dc:creator>
  <cp:lastModifiedBy>Administrator</cp:lastModifiedBy>
  <dcterms:modified xsi:type="dcterms:W3CDTF">2020-07-21T06:40:05Z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